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i4ndyhxxq49i" w:id="0"/>
      <w:bookmarkEnd w:id="0"/>
      <w:r w:rsidDel="00000000" w:rsidR="00000000" w:rsidRPr="00000000">
        <w:rPr>
          <w:rtl w:val="0"/>
        </w:rPr>
        <w:t xml:space="preserve">T Word List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Kitten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Closet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Tennis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Basket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Butterfly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Tissue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Football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Light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Minute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Carpet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Guitar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Sweet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Bottom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Shirt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Beauty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Peanut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Tongue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Brighter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Rabbit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Hospital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Chocolate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Guitar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Delete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Toaster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Parrot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Pretty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Jacket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